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8" w:rsidRPr="005F08AE" w:rsidRDefault="002C4258" w:rsidP="002C4258">
      <w:pPr>
        <w:rPr>
          <w:rFonts w:ascii="Times New Roman" w:hAnsi="Times New Roman" w:cs="Times New Roman"/>
        </w:rPr>
      </w:pPr>
      <w:r w:rsidRPr="005F08AE">
        <w:rPr>
          <w:rFonts w:ascii="Times New Roman" w:hAnsi="Times New Roman" w:cs="Times New Roman"/>
        </w:rPr>
        <w:t xml:space="preserve">Муниципальное общеобразовательное учреждение – основная общеобразовательная школа    </w:t>
      </w:r>
    </w:p>
    <w:p w:rsidR="002C4258" w:rsidRPr="005F08AE" w:rsidRDefault="002C4258" w:rsidP="002C425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08AE">
        <w:rPr>
          <w:rFonts w:ascii="Times New Roman" w:hAnsi="Times New Roman" w:cs="Times New Roman"/>
        </w:rPr>
        <w:t xml:space="preserve">                           п. Семенной  Краснокутского района Саратовской области</w:t>
      </w:r>
    </w:p>
    <w:p w:rsidR="002C4258" w:rsidRPr="005F08AE" w:rsidRDefault="002C4258" w:rsidP="002C4258">
      <w:pPr>
        <w:jc w:val="right"/>
        <w:rPr>
          <w:rFonts w:ascii="Times New Roman" w:hAnsi="Times New Roman" w:cs="Times New Roman"/>
        </w:rPr>
      </w:pPr>
      <w:r w:rsidRPr="005F08AE">
        <w:rPr>
          <w:rFonts w:ascii="Times New Roman" w:hAnsi="Times New Roman" w:cs="Times New Roman"/>
        </w:rPr>
        <w:t xml:space="preserve"> 413241 Саратовская обл.</w:t>
      </w:r>
    </w:p>
    <w:p w:rsidR="002C4258" w:rsidRPr="005F08AE" w:rsidRDefault="002C4258" w:rsidP="002C4258">
      <w:pPr>
        <w:jc w:val="right"/>
        <w:rPr>
          <w:rFonts w:ascii="Times New Roman" w:hAnsi="Times New Roman" w:cs="Times New Roman"/>
        </w:rPr>
      </w:pPr>
      <w:proofErr w:type="spellStart"/>
      <w:r w:rsidRPr="005F08AE">
        <w:rPr>
          <w:rFonts w:ascii="Times New Roman" w:hAnsi="Times New Roman" w:cs="Times New Roman"/>
        </w:rPr>
        <w:t>Краснокутский</w:t>
      </w:r>
      <w:proofErr w:type="spellEnd"/>
      <w:r w:rsidRPr="005F08AE">
        <w:rPr>
          <w:rFonts w:ascii="Times New Roman" w:hAnsi="Times New Roman" w:cs="Times New Roman"/>
        </w:rPr>
        <w:t xml:space="preserve"> р-он</w:t>
      </w:r>
    </w:p>
    <w:p w:rsidR="002C4258" w:rsidRPr="005F08AE" w:rsidRDefault="002C4258" w:rsidP="002C4258">
      <w:pPr>
        <w:jc w:val="right"/>
        <w:rPr>
          <w:rFonts w:ascii="Times New Roman" w:hAnsi="Times New Roman" w:cs="Times New Roman"/>
        </w:rPr>
      </w:pPr>
      <w:r w:rsidRPr="005F08AE">
        <w:rPr>
          <w:rFonts w:ascii="Times New Roman" w:hAnsi="Times New Roman" w:cs="Times New Roman"/>
        </w:rPr>
        <w:t>П. Семенной</w:t>
      </w:r>
    </w:p>
    <w:p w:rsidR="002C4258" w:rsidRPr="005F08AE" w:rsidRDefault="002C4258" w:rsidP="002C4258">
      <w:pPr>
        <w:jc w:val="right"/>
        <w:rPr>
          <w:rFonts w:ascii="Times New Roman" w:hAnsi="Times New Roman" w:cs="Times New Roman"/>
        </w:rPr>
      </w:pPr>
      <w:r w:rsidRPr="005F08AE">
        <w:rPr>
          <w:rFonts w:ascii="Times New Roman" w:hAnsi="Times New Roman" w:cs="Times New Roman"/>
        </w:rPr>
        <w:t>Ул. Школьная, 14</w:t>
      </w:r>
    </w:p>
    <w:p w:rsidR="002C4258" w:rsidRPr="005F08AE" w:rsidRDefault="002C4258" w:rsidP="002C4258">
      <w:pPr>
        <w:jc w:val="right"/>
        <w:rPr>
          <w:rFonts w:ascii="Times New Roman" w:hAnsi="Times New Roman" w:cs="Times New Roman"/>
        </w:rPr>
      </w:pPr>
      <w:r w:rsidRPr="005F08AE">
        <w:rPr>
          <w:rFonts w:ascii="Times New Roman" w:hAnsi="Times New Roman" w:cs="Times New Roman"/>
        </w:rPr>
        <w:t>Тел.: 8(84560)3-63-94</w:t>
      </w:r>
    </w:p>
    <w:p w:rsidR="002C4258" w:rsidRDefault="002C4258" w:rsidP="002C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 № 8</w:t>
      </w: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16.02.2015 г.</w:t>
      </w: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усилении пропускного режима</w:t>
      </w: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– ООШ п. Семенной.</w:t>
      </w: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№ 23 от 16.02.2015 г. по Управлению образованием администрации Краснокутского муниципального района по вопросу усиления пропускного режима в общеобразовательных учреждениях, руководствуясь Положением № 89 « Об усилении пропускного режима в МОУ – ООШ п. Семенной»,</w:t>
      </w: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C4258" w:rsidRDefault="002C4258" w:rsidP="002C42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систему пропускного контроля в МОУ – ООШ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исключив возможность несанкционированного доступа посторонних лиц на территорию и в здание:</w:t>
      </w:r>
    </w:p>
    <w:p w:rsidR="002C4258" w:rsidRDefault="002C4258" w:rsidP="002C425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Полосминниковой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при доставке продуктов питания запросить в письменном виде у поставщика по контракту список автомашин с государственными номерными знаками, доставляющих продукцию.</w:t>
      </w:r>
    </w:p>
    <w:p w:rsidR="002C4258" w:rsidRDefault="002C4258" w:rsidP="002C425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учителям и работникам школы при обнаружении посторонних 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появлении вблизи школы подозрительных лиц, а также при совершении правонарушений в отношении несовершеннолетних немедленно сообщить в правоохранительные органы.</w:t>
      </w:r>
    </w:p>
    <w:p w:rsidR="002C4258" w:rsidRDefault="002C4258" w:rsidP="002C425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УВР Петровой С.М. и Асановой Е.Г. при возникновении чрезвычайных ситуаций информировать по телефону 5-10-34.</w:t>
      </w:r>
    </w:p>
    <w:p w:rsidR="002C4258" w:rsidRDefault="002C4258" w:rsidP="002C425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Сторожам Андрееву Ю.А., Терехову Н.В. не допускать несанкционированной парковки автотранспортных средств в непосредственной близости к школе.</w:t>
      </w:r>
    </w:p>
    <w:p w:rsidR="002C4258" w:rsidRDefault="002C4258" w:rsidP="002C42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C4258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58" w:rsidRPr="0012790C" w:rsidRDefault="002C4258" w:rsidP="002C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школы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Н.А.Лебедева</w:t>
      </w:r>
      <w:proofErr w:type="spellEnd"/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Асанова Е.Г.                               Петрова С.М.</w:t>
      </w:r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Н.Н.                            Панасова Ю.Ю.</w:t>
      </w:r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 Н.А.                         Романова З.В.</w:t>
      </w:r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Дьякова И.С.                               Лебедев С.С.</w:t>
      </w:r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Полосминникова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               Козорез М.В.</w:t>
      </w:r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Тихненко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2C4258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Санникова Г.С.                            Андреев Ю.А.</w:t>
      </w:r>
    </w:p>
    <w:p w:rsidR="002C4258" w:rsidRPr="00992721" w:rsidRDefault="002C4258" w:rsidP="002C425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Терехов Н.В.                                Терехова М.Н.      </w:t>
      </w:r>
    </w:p>
    <w:p w:rsidR="00E663AB" w:rsidRDefault="00E663AB">
      <w:bookmarkStart w:id="0" w:name="_GoBack"/>
      <w:bookmarkEnd w:id="0"/>
    </w:p>
    <w:sectPr w:rsidR="00E663AB" w:rsidSect="002C425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09"/>
    <w:multiLevelType w:val="multilevel"/>
    <w:tmpl w:val="B8D2F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3F"/>
    <w:rsid w:val="00001F29"/>
    <w:rsid w:val="00006BE9"/>
    <w:rsid w:val="000100AD"/>
    <w:rsid w:val="00013134"/>
    <w:rsid w:val="00021B12"/>
    <w:rsid w:val="000400FB"/>
    <w:rsid w:val="000429AC"/>
    <w:rsid w:val="000441FB"/>
    <w:rsid w:val="00046791"/>
    <w:rsid w:val="0005308B"/>
    <w:rsid w:val="000558FB"/>
    <w:rsid w:val="00062FC2"/>
    <w:rsid w:val="000760C2"/>
    <w:rsid w:val="00091DDE"/>
    <w:rsid w:val="0009482D"/>
    <w:rsid w:val="00094FF2"/>
    <w:rsid w:val="00095021"/>
    <w:rsid w:val="000A0C9E"/>
    <w:rsid w:val="000A24F6"/>
    <w:rsid w:val="000A2BE2"/>
    <w:rsid w:val="000A5988"/>
    <w:rsid w:val="000A5DC8"/>
    <w:rsid w:val="000B095E"/>
    <w:rsid w:val="000B7554"/>
    <w:rsid w:val="000C3A99"/>
    <w:rsid w:val="000C6651"/>
    <w:rsid w:val="000D6CF0"/>
    <w:rsid w:val="000E13C2"/>
    <w:rsid w:val="000F09B9"/>
    <w:rsid w:val="00100C29"/>
    <w:rsid w:val="00103167"/>
    <w:rsid w:val="00106678"/>
    <w:rsid w:val="00112463"/>
    <w:rsid w:val="00112B32"/>
    <w:rsid w:val="0011318C"/>
    <w:rsid w:val="00113AA6"/>
    <w:rsid w:val="00116450"/>
    <w:rsid w:val="00124758"/>
    <w:rsid w:val="001266EC"/>
    <w:rsid w:val="00130AD9"/>
    <w:rsid w:val="001360B3"/>
    <w:rsid w:val="00144E3C"/>
    <w:rsid w:val="001574B7"/>
    <w:rsid w:val="00157864"/>
    <w:rsid w:val="00161354"/>
    <w:rsid w:val="00163D3E"/>
    <w:rsid w:val="00165D4E"/>
    <w:rsid w:val="00166A5E"/>
    <w:rsid w:val="00171935"/>
    <w:rsid w:val="001828CA"/>
    <w:rsid w:val="00190793"/>
    <w:rsid w:val="001A539E"/>
    <w:rsid w:val="001B735E"/>
    <w:rsid w:val="001C38E8"/>
    <w:rsid w:val="001C56E1"/>
    <w:rsid w:val="001D65A2"/>
    <w:rsid w:val="001E2A30"/>
    <w:rsid w:val="001E6F6D"/>
    <w:rsid w:val="001F45A5"/>
    <w:rsid w:val="00204892"/>
    <w:rsid w:val="0021530A"/>
    <w:rsid w:val="00215767"/>
    <w:rsid w:val="002210DE"/>
    <w:rsid w:val="00225632"/>
    <w:rsid w:val="00230A20"/>
    <w:rsid w:val="0023280D"/>
    <w:rsid w:val="002347FB"/>
    <w:rsid w:val="002365F9"/>
    <w:rsid w:val="002374B7"/>
    <w:rsid w:val="002475C9"/>
    <w:rsid w:val="002506DA"/>
    <w:rsid w:val="00250CF8"/>
    <w:rsid w:val="0025463C"/>
    <w:rsid w:val="00256059"/>
    <w:rsid w:val="002579BF"/>
    <w:rsid w:val="00257EDE"/>
    <w:rsid w:val="002816B4"/>
    <w:rsid w:val="0029132A"/>
    <w:rsid w:val="0029274E"/>
    <w:rsid w:val="002934CD"/>
    <w:rsid w:val="00296E68"/>
    <w:rsid w:val="002A0B5F"/>
    <w:rsid w:val="002A63D6"/>
    <w:rsid w:val="002A6E72"/>
    <w:rsid w:val="002B3390"/>
    <w:rsid w:val="002C4258"/>
    <w:rsid w:val="002C57E8"/>
    <w:rsid w:val="002C637F"/>
    <w:rsid w:val="002C6418"/>
    <w:rsid w:val="002C6903"/>
    <w:rsid w:val="002D5735"/>
    <w:rsid w:val="002E2FA2"/>
    <w:rsid w:val="002F3EAB"/>
    <w:rsid w:val="00333AD8"/>
    <w:rsid w:val="00335F8F"/>
    <w:rsid w:val="00337A6F"/>
    <w:rsid w:val="00343684"/>
    <w:rsid w:val="00353016"/>
    <w:rsid w:val="0035544B"/>
    <w:rsid w:val="003639EE"/>
    <w:rsid w:val="00385B2C"/>
    <w:rsid w:val="00390204"/>
    <w:rsid w:val="003A0B80"/>
    <w:rsid w:val="003A1908"/>
    <w:rsid w:val="003A1B61"/>
    <w:rsid w:val="003A3D47"/>
    <w:rsid w:val="003C10E0"/>
    <w:rsid w:val="003C7296"/>
    <w:rsid w:val="003D0020"/>
    <w:rsid w:val="003D1400"/>
    <w:rsid w:val="003D38CB"/>
    <w:rsid w:val="003D5D3D"/>
    <w:rsid w:val="003E0E19"/>
    <w:rsid w:val="003F2108"/>
    <w:rsid w:val="0040559D"/>
    <w:rsid w:val="00405F34"/>
    <w:rsid w:val="004111B2"/>
    <w:rsid w:val="004128A2"/>
    <w:rsid w:val="00420104"/>
    <w:rsid w:val="0042033A"/>
    <w:rsid w:val="00420AFB"/>
    <w:rsid w:val="00420B30"/>
    <w:rsid w:val="00421427"/>
    <w:rsid w:val="004227C9"/>
    <w:rsid w:val="004570B9"/>
    <w:rsid w:val="00457AA7"/>
    <w:rsid w:val="00460B35"/>
    <w:rsid w:val="0046623F"/>
    <w:rsid w:val="004707B5"/>
    <w:rsid w:val="00472932"/>
    <w:rsid w:val="00472EBA"/>
    <w:rsid w:val="00480AF0"/>
    <w:rsid w:val="00483275"/>
    <w:rsid w:val="0048736C"/>
    <w:rsid w:val="00492200"/>
    <w:rsid w:val="00493C6B"/>
    <w:rsid w:val="00497FA7"/>
    <w:rsid w:val="004B2AD5"/>
    <w:rsid w:val="004C5316"/>
    <w:rsid w:val="004D0CBF"/>
    <w:rsid w:val="004E6100"/>
    <w:rsid w:val="004F75C2"/>
    <w:rsid w:val="005077B1"/>
    <w:rsid w:val="005146EA"/>
    <w:rsid w:val="00521397"/>
    <w:rsid w:val="00533749"/>
    <w:rsid w:val="005365C4"/>
    <w:rsid w:val="00541675"/>
    <w:rsid w:val="005424F7"/>
    <w:rsid w:val="00546F3D"/>
    <w:rsid w:val="00547BCE"/>
    <w:rsid w:val="00551DA9"/>
    <w:rsid w:val="0055631F"/>
    <w:rsid w:val="0056089D"/>
    <w:rsid w:val="00561774"/>
    <w:rsid w:val="005678CD"/>
    <w:rsid w:val="00567E24"/>
    <w:rsid w:val="00575990"/>
    <w:rsid w:val="00577CED"/>
    <w:rsid w:val="00584537"/>
    <w:rsid w:val="0059591C"/>
    <w:rsid w:val="005B3811"/>
    <w:rsid w:val="005B48FA"/>
    <w:rsid w:val="005B6508"/>
    <w:rsid w:val="005D0479"/>
    <w:rsid w:val="005E2CF5"/>
    <w:rsid w:val="00606805"/>
    <w:rsid w:val="006110F6"/>
    <w:rsid w:val="006115B6"/>
    <w:rsid w:val="00613058"/>
    <w:rsid w:val="0062749E"/>
    <w:rsid w:val="00632663"/>
    <w:rsid w:val="00633197"/>
    <w:rsid w:val="00637CCB"/>
    <w:rsid w:val="0065221E"/>
    <w:rsid w:val="00656523"/>
    <w:rsid w:val="00661514"/>
    <w:rsid w:val="00672EE4"/>
    <w:rsid w:val="006745D0"/>
    <w:rsid w:val="0069048C"/>
    <w:rsid w:val="00695D8C"/>
    <w:rsid w:val="006A310E"/>
    <w:rsid w:val="006A33D1"/>
    <w:rsid w:val="006A54AD"/>
    <w:rsid w:val="006A7A80"/>
    <w:rsid w:val="006B4646"/>
    <w:rsid w:val="006B5967"/>
    <w:rsid w:val="006B69E2"/>
    <w:rsid w:val="006B6DA1"/>
    <w:rsid w:val="006C5B15"/>
    <w:rsid w:val="006D69F2"/>
    <w:rsid w:val="006E2E7D"/>
    <w:rsid w:val="006E358B"/>
    <w:rsid w:val="006E6B76"/>
    <w:rsid w:val="006E7E39"/>
    <w:rsid w:val="00700F24"/>
    <w:rsid w:val="007016FC"/>
    <w:rsid w:val="007034E9"/>
    <w:rsid w:val="00705895"/>
    <w:rsid w:val="00707F37"/>
    <w:rsid w:val="00710629"/>
    <w:rsid w:val="00712AF4"/>
    <w:rsid w:val="007266C5"/>
    <w:rsid w:val="00743099"/>
    <w:rsid w:val="007452CB"/>
    <w:rsid w:val="00747812"/>
    <w:rsid w:val="007645AD"/>
    <w:rsid w:val="00773D09"/>
    <w:rsid w:val="007878A0"/>
    <w:rsid w:val="007A2F84"/>
    <w:rsid w:val="007A4EB5"/>
    <w:rsid w:val="007A5CBC"/>
    <w:rsid w:val="007A736D"/>
    <w:rsid w:val="007B2099"/>
    <w:rsid w:val="007B260F"/>
    <w:rsid w:val="007E18D3"/>
    <w:rsid w:val="007F1F0D"/>
    <w:rsid w:val="0080420F"/>
    <w:rsid w:val="00806663"/>
    <w:rsid w:val="0080742C"/>
    <w:rsid w:val="00812501"/>
    <w:rsid w:val="008200F5"/>
    <w:rsid w:val="00824E51"/>
    <w:rsid w:val="00832629"/>
    <w:rsid w:val="00832DC1"/>
    <w:rsid w:val="00832E36"/>
    <w:rsid w:val="0083368E"/>
    <w:rsid w:val="00842F9D"/>
    <w:rsid w:val="008444EC"/>
    <w:rsid w:val="00844A86"/>
    <w:rsid w:val="0085093A"/>
    <w:rsid w:val="0085552D"/>
    <w:rsid w:val="00866BD6"/>
    <w:rsid w:val="00867B91"/>
    <w:rsid w:val="00870006"/>
    <w:rsid w:val="008715CF"/>
    <w:rsid w:val="00880720"/>
    <w:rsid w:val="00892F93"/>
    <w:rsid w:val="008A0E4E"/>
    <w:rsid w:val="008B0C4B"/>
    <w:rsid w:val="008B1657"/>
    <w:rsid w:val="008B443F"/>
    <w:rsid w:val="008B6F2F"/>
    <w:rsid w:val="008C13FE"/>
    <w:rsid w:val="008C542B"/>
    <w:rsid w:val="008D5667"/>
    <w:rsid w:val="008D7C28"/>
    <w:rsid w:val="008F17E7"/>
    <w:rsid w:val="008F22FF"/>
    <w:rsid w:val="00904C05"/>
    <w:rsid w:val="00907460"/>
    <w:rsid w:val="00907D6B"/>
    <w:rsid w:val="0091713C"/>
    <w:rsid w:val="0092256C"/>
    <w:rsid w:val="009348E1"/>
    <w:rsid w:val="00935ECC"/>
    <w:rsid w:val="00935F0D"/>
    <w:rsid w:val="00936D81"/>
    <w:rsid w:val="009418E8"/>
    <w:rsid w:val="00953B3C"/>
    <w:rsid w:val="00961163"/>
    <w:rsid w:val="0096328B"/>
    <w:rsid w:val="009637EB"/>
    <w:rsid w:val="00963E56"/>
    <w:rsid w:val="00963EAE"/>
    <w:rsid w:val="00966272"/>
    <w:rsid w:val="0097102D"/>
    <w:rsid w:val="0097122F"/>
    <w:rsid w:val="0097742F"/>
    <w:rsid w:val="00982CF7"/>
    <w:rsid w:val="00984CA1"/>
    <w:rsid w:val="009B3D56"/>
    <w:rsid w:val="009B71E8"/>
    <w:rsid w:val="009C62F7"/>
    <w:rsid w:val="009E4D58"/>
    <w:rsid w:val="009E5346"/>
    <w:rsid w:val="009E6ECD"/>
    <w:rsid w:val="009F1416"/>
    <w:rsid w:val="009F3CC3"/>
    <w:rsid w:val="00A02273"/>
    <w:rsid w:val="00A06320"/>
    <w:rsid w:val="00A075B9"/>
    <w:rsid w:val="00A13D7E"/>
    <w:rsid w:val="00A15D02"/>
    <w:rsid w:val="00A164FE"/>
    <w:rsid w:val="00A16C5F"/>
    <w:rsid w:val="00A21662"/>
    <w:rsid w:val="00A21AD4"/>
    <w:rsid w:val="00A268E2"/>
    <w:rsid w:val="00A302B8"/>
    <w:rsid w:val="00A364AC"/>
    <w:rsid w:val="00A50DB4"/>
    <w:rsid w:val="00A53E47"/>
    <w:rsid w:val="00A622F8"/>
    <w:rsid w:val="00A6545B"/>
    <w:rsid w:val="00A71D1B"/>
    <w:rsid w:val="00A75EB4"/>
    <w:rsid w:val="00A82BD9"/>
    <w:rsid w:val="00A85122"/>
    <w:rsid w:val="00A90003"/>
    <w:rsid w:val="00AA1FCC"/>
    <w:rsid w:val="00AA2992"/>
    <w:rsid w:val="00AB0359"/>
    <w:rsid w:val="00AB1F7C"/>
    <w:rsid w:val="00AC112D"/>
    <w:rsid w:val="00AC3278"/>
    <w:rsid w:val="00AD7E32"/>
    <w:rsid w:val="00AE161F"/>
    <w:rsid w:val="00AF5D93"/>
    <w:rsid w:val="00B0115F"/>
    <w:rsid w:val="00B01643"/>
    <w:rsid w:val="00B10E9D"/>
    <w:rsid w:val="00B1773E"/>
    <w:rsid w:val="00B21707"/>
    <w:rsid w:val="00B239FC"/>
    <w:rsid w:val="00B24968"/>
    <w:rsid w:val="00B255BB"/>
    <w:rsid w:val="00B36025"/>
    <w:rsid w:val="00B41575"/>
    <w:rsid w:val="00B50053"/>
    <w:rsid w:val="00B50DEA"/>
    <w:rsid w:val="00B67285"/>
    <w:rsid w:val="00B702E6"/>
    <w:rsid w:val="00B9232C"/>
    <w:rsid w:val="00B92EB6"/>
    <w:rsid w:val="00B93D9B"/>
    <w:rsid w:val="00BA105D"/>
    <w:rsid w:val="00BA265E"/>
    <w:rsid w:val="00BA5154"/>
    <w:rsid w:val="00BA518F"/>
    <w:rsid w:val="00BA7F9D"/>
    <w:rsid w:val="00BC4B16"/>
    <w:rsid w:val="00BC6589"/>
    <w:rsid w:val="00BE632A"/>
    <w:rsid w:val="00BE7D96"/>
    <w:rsid w:val="00BF0537"/>
    <w:rsid w:val="00BF72BC"/>
    <w:rsid w:val="00C04EC7"/>
    <w:rsid w:val="00C06FB2"/>
    <w:rsid w:val="00C2057C"/>
    <w:rsid w:val="00C25644"/>
    <w:rsid w:val="00C276DC"/>
    <w:rsid w:val="00C31AAF"/>
    <w:rsid w:val="00C4239C"/>
    <w:rsid w:val="00C50894"/>
    <w:rsid w:val="00C53DAB"/>
    <w:rsid w:val="00C54849"/>
    <w:rsid w:val="00C56D3A"/>
    <w:rsid w:val="00C60890"/>
    <w:rsid w:val="00C625CF"/>
    <w:rsid w:val="00C65AA4"/>
    <w:rsid w:val="00C71871"/>
    <w:rsid w:val="00C73C56"/>
    <w:rsid w:val="00C93E97"/>
    <w:rsid w:val="00C943CD"/>
    <w:rsid w:val="00CA42EA"/>
    <w:rsid w:val="00CA4316"/>
    <w:rsid w:val="00CA6445"/>
    <w:rsid w:val="00CA66E0"/>
    <w:rsid w:val="00CB775D"/>
    <w:rsid w:val="00CE1D4E"/>
    <w:rsid w:val="00CE5853"/>
    <w:rsid w:val="00CE5918"/>
    <w:rsid w:val="00CF01F8"/>
    <w:rsid w:val="00CF4295"/>
    <w:rsid w:val="00D01B6D"/>
    <w:rsid w:val="00D10543"/>
    <w:rsid w:val="00D16FA4"/>
    <w:rsid w:val="00D2231C"/>
    <w:rsid w:val="00D26750"/>
    <w:rsid w:val="00D31624"/>
    <w:rsid w:val="00D31EE7"/>
    <w:rsid w:val="00D35411"/>
    <w:rsid w:val="00D37A37"/>
    <w:rsid w:val="00D405FF"/>
    <w:rsid w:val="00D41388"/>
    <w:rsid w:val="00D44B22"/>
    <w:rsid w:val="00D74ECA"/>
    <w:rsid w:val="00D97589"/>
    <w:rsid w:val="00DA25A8"/>
    <w:rsid w:val="00DA428D"/>
    <w:rsid w:val="00DC4E67"/>
    <w:rsid w:val="00DD1E5F"/>
    <w:rsid w:val="00DD3B52"/>
    <w:rsid w:val="00E027C2"/>
    <w:rsid w:val="00E02D5D"/>
    <w:rsid w:val="00E03275"/>
    <w:rsid w:val="00E06B7B"/>
    <w:rsid w:val="00E20A75"/>
    <w:rsid w:val="00E247C0"/>
    <w:rsid w:val="00E32885"/>
    <w:rsid w:val="00E329A2"/>
    <w:rsid w:val="00E4209C"/>
    <w:rsid w:val="00E5637A"/>
    <w:rsid w:val="00E663AB"/>
    <w:rsid w:val="00E670E7"/>
    <w:rsid w:val="00E76862"/>
    <w:rsid w:val="00E8086C"/>
    <w:rsid w:val="00E81445"/>
    <w:rsid w:val="00E8344C"/>
    <w:rsid w:val="00E909D2"/>
    <w:rsid w:val="00EA4A18"/>
    <w:rsid w:val="00EB375D"/>
    <w:rsid w:val="00EB3FA7"/>
    <w:rsid w:val="00EB5A38"/>
    <w:rsid w:val="00ED5BD9"/>
    <w:rsid w:val="00ED6A9F"/>
    <w:rsid w:val="00EE0A46"/>
    <w:rsid w:val="00EF0D01"/>
    <w:rsid w:val="00EF3F33"/>
    <w:rsid w:val="00EF424D"/>
    <w:rsid w:val="00F03AC1"/>
    <w:rsid w:val="00F053EF"/>
    <w:rsid w:val="00F15519"/>
    <w:rsid w:val="00F213D1"/>
    <w:rsid w:val="00F240DE"/>
    <w:rsid w:val="00F24CB4"/>
    <w:rsid w:val="00F277F0"/>
    <w:rsid w:val="00F502D5"/>
    <w:rsid w:val="00F50929"/>
    <w:rsid w:val="00F509C8"/>
    <w:rsid w:val="00F601BC"/>
    <w:rsid w:val="00F613E4"/>
    <w:rsid w:val="00F73416"/>
    <w:rsid w:val="00F86A39"/>
    <w:rsid w:val="00F90396"/>
    <w:rsid w:val="00F90CAC"/>
    <w:rsid w:val="00F94AB0"/>
    <w:rsid w:val="00FA15F2"/>
    <w:rsid w:val="00FA1994"/>
    <w:rsid w:val="00FA7BEF"/>
    <w:rsid w:val="00FB3F9F"/>
    <w:rsid w:val="00FC160C"/>
    <w:rsid w:val="00FC2760"/>
    <w:rsid w:val="00FD6E21"/>
    <w:rsid w:val="00FE06FE"/>
    <w:rsid w:val="00FE195B"/>
    <w:rsid w:val="00FE1E5C"/>
    <w:rsid w:val="00FE4972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2015-06-02T06:46:00Z</dcterms:created>
  <dcterms:modified xsi:type="dcterms:W3CDTF">2015-06-02T06:47:00Z</dcterms:modified>
</cp:coreProperties>
</file>